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345A" w14:textId="6A86EF1D" w:rsidR="00482A23" w:rsidRPr="00FE6460" w:rsidRDefault="00377EC7" w:rsidP="00FE6460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FE6460">
        <w:rPr>
          <w:b/>
          <w:bCs/>
          <w:sz w:val="28"/>
          <w:szCs w:val="28"/>
          <w:lang w:val="en-US"/>
        </w:rPr>
        <w:t>SOLUTION, JAMSHEDPUR</w:t>
      </w:r>
    </w:p>
    <w:p w14:paraId="5B1E5FC1" w14:textId="795ED2D2" w:rsidR="00FE6460" w:rsidRPr="00FE6460" w:rsidRDefault="00FE6460" w:rsidP="002F1D8D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</w:t>
      </w:r>
      <w:r w:rsidR="00377EC7" w:rsidRPr="00FE6460">
        <w:rPr>
          <w:b/>
          <w:bCs/>
          <w:lang w:val="en-US"/>
        </w:rPr>
        <w:t>LEAVE APPLICATION FORM</w:t>
      </w:r>
      <w:r>
        <w:rPr>
          <w:b/>
          <w:bCs/>
          <w:lang w:val="en-US"/>
        </w:rPr>
        <w:t>)</w:t>
      </w:r>
    </w:p>
    <w:tbl>
      <w:tblPr>
        <w:tblStyle w:val="TableGrid"/>
        <w:tblpPr w:leftFromText="180" w:rightFromText="180" w:vertAnchor="text" w:horzAnchor="margin" w:tblpXSpec="center" w:tblpY="115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2268"/>
        <w:gridCol w:w="850"/>
        <w:gridCol w:w="453"/>
        <w:gridCol w:w="1207"/>
        <w:gridCol w:w="303"/>
        <w:gridCol w:w="620"/>
        <w:gridCol w:w="961"/>
        <w:gridCol w:w="567"/>
        <w:gridCol w:w="851"/>
        <w:gridCol w:w="425"/>
        <w:gridCol w:w="1843"/>
      </w:tblGrid>
      <w:tr w:rsidR="0066693E" w:rsidRPr="009F015B" w14:paraId="607D33C9" w14:textId="77777777" w:rsidTr="00F07899">
        <w:trPr>
          <w:trHeight w:val="425"/>
        </w:trPr>
        <w:tc>
          <w:tcPr>
            <w:tcW w:w="11184" w:type="dxa"/>
            <w:gridSpan w:val="12"/>
          </w:tcPr>
          <w:p w14:paraId="0A3A55DB" w14:textId="77777777" w:rsidR="0066693E" w:rsidRDefault="009B51D4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</w:t>
            </w:r>
          </w:p>
          <w:p w14:paraId="5F991864" w14:textId="528F6664" w:rsidR="009B51D4" w:rsidRPr="006E5322" w:rsidRDefault="00407E7F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6E5322">
              <w:rPr>
                <w:b/>
                <w:bCs/>
                <w:sz w:val="18"/>
                <w:szCs w:val="18"/>
              </w:rPr>
              <w:t xml:space="preserve">    </w:t>
            </w:r>
            <w:r w:rsidR="009B51D4" w:rsidRPr="006E5322">
              <w:rPr>
                <w:b/>
                <w:bCs/>
                <w:sz w:val="18"/>
                <w:szCs w:val="18"/>
              </w:rPr>
              <w:t xml:space="preserve">The Leave Granting </w:t>
            </w:r>
            <w:r w:rsidRPr="006E5322">
              <w:rPr>
                <w:b/>
                <w:bCs/>
                <w:sz w:val="18"/>
                <w:szCs w:val="18"/>
              </w:rPr>
              <w:t>In charge</w:t>
            </w:r>
          </w:p>
          <w:p w14:paraId="08BE22E1" w14:textId="72CD5880" w:rsidR="006E5322" w:rsidRDefault="00407E7F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6E5322">
              <w:rPr>
                <w:b/>
                <w:bCs/>
                <w:sz w:val="18"/>
                <w:szCs w:val="18"/>
              </w:rPr>
              <w:t xml:space="preserve">    </w:t>
            </w:r>
            <w:r w:rsidR="00B5714E">
              <w:rPr>
                <w:b/>
                <w:bCs/>
                <w:sz w:val="18"/>
                <w:szCs w:val="18"/>
              </w:rPr>
              <w:t xml:space="preserve"> </w:t>
            </w:r>
            <w:r w:rsidRPr="006E5322">
              <w:rPr>
                <w:b/>
                <w:bCs/>
                <w:sz w:val="18"/>
                <w:szCs w:val="18"/>
              </w:rPr>
              <w:t>SOLUTION Jamshedpur.</w:t>
            </w:r>
          </w:p>
          <w:p w14:paraId="4C9B09A2" w14:textId="77777777" w:rsidR="00B5714E" w:rsidRPr="006E5322" w:rsidRDefault="00B5714E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1F2AE045" w14:textId="4EB0C746" w:rsidR="00E437F0" w:rsidRDefault="00947D26" w:rsidP="00F07899">
            <w:pPr>
              <w:pStyle w:val="NoSpacing"/>
              <w:rPr>
                <w:sz w:val="18"/>
                <w:szCs w:val="18"/>
              </w:rPr>
            </w:pPr>
            <w:r w:rsidRPr="00E65E1B">
              <w:rPr>
                <w:b/>
                <w:bCs/>
                <w:sz w:val="18"/>
                <w:szCs w:val="18"/>
              </w:rPr>
              <w:t>Subject:</w:t>
            </w:r>
            <w:r w:rsidRPr="00947D26">
              <w:rPr>
                <w:sz w:val="18"/>
                <w:szCs w:val="18"/>
              </w:rPr>
              <w:t xml:space="preserve"> Application for Leave</w:t>
            </w:r>
            <w:r w:rsidR="00C91474">
              <w:rPr>
                <w:sz w:val="18"/>
                <w:szCs w:val="18"/>
              </w:rPr>
              <w:t>.</w:t>
            </w:r>
          </w:p>
          <w:p w14:paraId="185D3500" w14:textId="77777777" w:rsidR="00B5714E" w:rsidRDefault="00B5714E" w:rsidP="00F07899">
            <w:pPr>
              <w:pStyle w:val="NoSpacing"/>
              <w:rPr>
                <w:sz w:val="18"/>
                <w:szCs w:val="18"/>
              </w:rPr>
            </w:pPr>
          </w:p>
          <w:p w14:paraId="03441B31" w14:textId="38721958" w:rsidR="00FE20C4" w:rsidRDefault="001A42C5" w:rsidP="00F078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Dear </w:t>
            </w:r>
            <w:r w:rsidRPr="00E65E1B">
              <w:rPr>
                <w:b/>
                <w:bCs/>
                <w:sz w:val="18"/>
                <w:szCs w:val="18"/>
              </w:rPr>
              <w:t>Sir/Madam</w:t>
            </w:r>
            <w:r>
              <w:rPr>
                <w:sz w:val="18"/>
                <w:szCs w:val="18"/>
              </w:rPr>
              <w:t>,</w:t>
            </w:r>
          </w:p>
          <w:p w14:paraId="0056DD00" w14:textId="77777777" w:rsidR="00407E7F" w:rsidRDefault="00362EFB" w:rsidP="00F07899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CD49C4" w:rsidRPr="00CD49C4">
              <w:rPr>
                <w:sz w:val="18"/>
                <w:szCs w:val="18"/>
              </w:rPr>
              <w:t>I am writing formal</w:t>
            </w:r>
            <w:r w:rsidR="00A8072E">
              <w:rPr>
                <w:sz w:val="18"/>
                <w:szCs w:val="18"/>
              </w:rPr>
              <w:t xml:space="preserve"> </w:t>
            </w:r>
            <w:r w:rsidR="00CD49C4" w:rsidRPr="00CD49C4">
              <w:rPr>
                <w:sz w:val="18"/>
                <w:szCs w:val="18"/>
              </w:rPr>
              <w:t xml:space="preserve">request </w:t>
            </w:r>
            <w:r w:rsidR="00A8072E">
              <w:rPr>
                <w:sz w:val="18"/>
                <w:szCs w:val="18"/>
              </w:rPr>
              <w:t xml:space="preserve">for </w:t>
            </w:r>
            <w:r w:rsidR="00CD49C4" w:rsidRPr="00CD49C4">
              <w:rPr>
                <w:sz w:val="18"/>
                <w:szCs w:val="18"/>
              </w:rPr>
              <w:t>leave from work</w:t>
            </w:r>
            <w:r w:rsidR="00EF7390">
              <w:rPr>
                <w:sz w:val="18"/>
                <w:szCs w:val="18"/>
              </w:rPr>
              <w:t>,</w:t>
            </w:r>
            <w:r w:rsidR="00926753">
              <w:rPr>
                <w:sz w:val="18"/>
                <w:szCs w:val="18"/>
              </w:rPr>
              <w:t xml:space="preserve"> </w:t>
            </w:r>
            <w:r w:rsidR="00B40387">
              <w:rPr>
                <w:sz w:val="18"/>
                <w:szCs w:val="18"/>
              </w:rPr>
              <w:t xml:space="preserve">as </w:t>
            </w:r>
            <w:r w:rsidR="008C729E">
              <w:rPr>
                <w:sz w:val="18"/>
                <w:szCs w:val="18"/>
              </w:rPr>
              <w:t xml:space="preserve">I have made arrangement to ensure </w:t>
            </w:r>
            <w:r w:rsidR="00B02E16">
              <w:rPr>
                <w:sz w:val="18"/>
                <w:szCs w:val="18"/>
              </w:rPr>
              <w:t>that my ongoing Project/Work/Assign</w:t>
            </w:r>
            <w:r w:rsidR="00520B10">
              <w:rPr>
                <w:sz w:val="18"/>
                <w:szCs w:val="18"/>
              </w:rPr>
              <w:t xml:space="preserve">ment will not hamper </w:t>
            </w:r>
            <w:r w:rsidR="0062770A">
              <w:rPr>
                <w:sz w:val="18"/>
                <w:szCs w:val="18"/>
              </w:rPr>
              <w:t xml:space="preserve">and </w:t>
            </w:r>
            <w:r w:rsidR="007F63FC">
              <w:rPr>
                <w:sz w:val="18"/>
                <w:szCs w:val="18"/>
              </w:rPr>
              <w:t xml:space="preserve">also available in mobile </w:t>
            </w:r>
            <w:r w:rsidR="008B31BE">
              <w:rPr>
                <w:sz w:val="18"/>
                <w:szCs w:val="18"/>
              </w:rPr>
              <w:t xml:space="preserve">contacts </w:t>
            </w:r>
            <w:r w:rsidR="007247A2">
              <w:rPr>
                <w:sz w:val="18"/>
                <w:szCs w:val="18"/>
              </w:rPr>
              <w:t xml:space="preserve">for any </w:t>
            </w:r>
            <w:r w:rsidR="009C4263">
              <w:rPr>
                <w:sz w:val="18"/>
                <w:szCs w:val="18"/>
              </w:rPr>
              <w:t>kind of urgent talk from the head office.</w:t>
            </w:r>
            <w:r w:rsidR="00A46C43">
              <w:rPr>
                <w:sz w:val="18"/>
                <w:szCs w:val="18"/>
              </w:rPr>
              <w:t xml:space="preserve"> So </w:t>
            </w:r>
            <w:r w:rsidR="00D35F37">
              <w:rPr>
                <w:sz w:val="18"/>
                <w:szCs w:val="18"/>
              </w:rPr>
              <w:t>as per bellow description kindly grant my application.</w:t>
            </w:r>
          </w:p>
          <w:p w14:paraId="34F61B2C" w14:textId="5E08AF13" w:rsidR="00B5714E" w:rsidRPr="0015039C" w:rsidRDefault="00B5714E" w:rsidP="00F07899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CC3067" w:rsidRPr="009F015B" w14:paraId="28A61174" w14:textId="77777777" w:rsidTr="00F07899">
        <w:trPr>
          <w:trHeight w:val="425"/>
        </w:trPr>
        <w:tc>
          <w:tcPr>
            <w:tcW w:w="836" w:type="dxa"/>
          </w:tcPr>
          <w:p w14:paraId="242B008B" w14:textId="71B7B716" w:rsidR="00CC3067" w:rsidRPr="00F81003" w:rsidRDefault="000F0543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81003">
              <w:rPr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2268" w:type="dxa"/>
          </w:tcPr>
          <w:p w14:paraId="4BAE9CF5" w14:textId="4DB33CB1" w:rsidR="00CC3067" w:rsidRPr="009F015B" w:rsidRDefault="000F0543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8080" w:type="dxa"/>
            <w:gridSpan w:val="10"/>
          </w:tcPr>
          <w:p w14:paraId="04C83C2C" w14:textId="6D3569C0" w:rsidR="00CC3067" w:rsidRPr="009F015B" w:rsidRDefault="000F0543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660B19" w:rsidRPr="009F015B" w14:paraId="3E0076AD" w14:textId="77777777" w:rsidTr="00F07899">
        <w:trPr>
          <w:trHeight w:val="425"/>
        </w:trPr>
        <w:tc>
          <w:tcPr>
            <w:tcW w:w="836" w:type="dxa"/>
          </w:tcPr>
          <w:p w14:paraId="1DEAEFD7" w14:textId="487DACB9" w:rsidR="00660B19" w:rsidRPr="001E66E2" w:rsidRDefault="00660B19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58FFC014" w14:textId="42D1B732" w:rsidR="00660B19" w:rsidRPr="00703F7E" w:rsidRDefault="00660B19" w:rsidP="00F07899">
            <w:pPr>
              <w:pStyle w:val="NoSpacing"/>
              <w:jc w:val="center"/>
              <w:rPr>
                <w:sz w:val="18"/>
                <w:szCs w:val="18"/>
              </w:rPr>
            </w:pPr>
            <w:r w:rsidRPr="00703F7E">
              <w:rPr>
                <w:sz w:val="18"/>
                <w:szCs w:val="18"/>
              </w:rPr>
              <w:t>Employee ID</w:t>
            </w:r>
          </w:p>
        </w:tc>
        <w:tc>
          <w:tcPr>
            <w:tcW w:w="8080" w:type="dxa"/>
            <w:gridSpan w:val="10"/>
          </w:tcPr>
          <w:p w14:paraId="6678A936" w14:textId="77777777" w:rsidR="00660B19" w:rsidRPr="009F015B" w:rsidRDefault="00660B19" w:rsidP="00F07899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60B19" w:rsidRPr="009F015B" w14:paraId="3E840BA9" w14:textId="77777777" w:rsidTr="00F07899">
        <w:trPr>
          <w:trHeight w:val="425"/>
        </w:trPr>
        <w:tc>
          <w:tcPr>
            <w:tcW w:w="836" w:type="dxa"/>
          </w:tcPr>
          <w:p w14:paraId="50A9BCD4" w14:textId="68991509" w:rsidR="00660B19" w:rsidRPr="001E66E2" w:rsidRDefault="00660B19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ABDFB6B" w14:textId="3A871D0D" w:rsidR="00660B19" w:rsidRPr="00703F7E" w:rsidRDefault="00660B19" w:rsidP="00F07899">
            <w:pPr>
              <w:pStyle w:val="NoSpacing"/>
              <w:jc w:val="center"/>
              <w:rPr>
                <w:sz w:val="18"/>
                <w:szCs w:val="18"/>
              </w:rPr>
            </w:pPr>
            <w:r w:rsidRPr="00703F7E">
              <w:rPr>
                <w:sz w:val="18"/>
                <w:szCs w:val="18"/>
              </w:rPr>
              <w:t>Employee Name</w:t>
            </w:r>
          </w:p>
        </w:tc>
        <w:tc>
          <w:tcPr>
            <w:tcW w:w="8080" w:type="dxa"/>
            <w:gridSpan w:val="10"/>
          </w:tcPr>
          <w:p w14:paraId="0562E8A7" w14:textId="77777777" w:rsidR="00660B19" w:rsidRPr="009F015B" w:rsidRDefault="00660B19" w:rsidP="00F07899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60B19" w:rsidRPr="009F015B" w14:paraId="60D180AC" w14:textId="77777777" w:rsidTr="00F07899">
        <w:trPr>
          <w:trHeight w:val="425"/>
        </w:trPr>
        <w:tc>
          <w:tcPr>
            <w:tcW w:w="836" w:type="dxa"/>
          </w:tcPr>
          <w:p w14:paraId="277F21C6" w14:textId="64BC37DD" w:rsidR="00660B19" w:rsidRPr="001E66E2" w:rsidRDefault="00660B19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533F7E92" w14:textId="671CC2A9" w:rsidR="00660B19" w:rsidRPr="00703F7E" w:rsidRDefault="00660B19" w:rsidP="00F07899">
            <w:pPr>
              <w:pStyle w:val="NoSpacing"/>
              <w:jc w:val="center"/>
              <w:rPr>
                <w:sz w:val="18"/>
                <w:szCs w:val="18"/>
              </w:rPr>
            </w:pPr>
            <w:r w:rsidRPr="00703F7E">
              <w:rPr>
                <w:sz w:val="18"/>
                <w:szCs w:val="18"/>
              </w:rPr>
              <w:t>Employee Department</w:t>
            </w:r>
          </w:p>
        </w:tc>
        <w:tc>
          <w:tcPr>
            <w:tcW w:w="8080" w:type="dxa"/>
            <w:gridSpan w:val="10"/>
          </w:tcPr>
          <w:p w14:paraId="45E7987B" w14:textId="77777777" w:rsidR="00660B19" w:rsidRPr="009F015B" w:rsidRDefault="00660B19" w:rsidP="00F07899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F44A4" w:rsidRPr="009F015B" w14:paraId="2D1041E1" w14:textId="77777777" w:rsidTr="00F07899">
        <w:trPr>
          <w:trHeight w:val="425"/>
        </w:trPr>
        <w:tc>
          <w:tcPr>
            <w:tcW w:w="836" w:type="dxa"/>
          </w:tcPr>
          <w:p w14:paraId="2CC0C29F" w14:textId="4117C72A" w:rsidR="00EF44A4" w:rsidRPr="001E66E2" w:rsidRDefault="00EF44A4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79F71D42" w14:textId="3687DFD9" w:rsidR="00EF44A4" w:rsidRPr="00703F7E" w:rsidRDefault="00EF44A4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 Designation</w:t>
            </w:r>
          </w:p>
        </w:tc>
        <w:tc>
          <w:tcPr>
            <w:tcW w:w="8080" w:type="dxa"/>
            <w:gridSpan w:val="10"/>
          </w:tcPr>
          <w:p w14:paraId="182A6278" w14:textId="77777777" w:rsidR="00EF44A4" w:rsidRPr="009F015B" w:rsidRDefault="00EF44A4" w:rsidP="00F07899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F44A4" w:rsidRPr="009F015B" w14:paraId="64CFB0D4" w14:textId="77777777" w:rsidTr="00F07899">
        <w:trPr>
          <w:trHeight w:val="425"/>
        </w:trPr>
        <w:tc>
          <w:tcPr>
            <w:tcW w:w="836" w:type="dxa"/>
          </w:tcPr>
          <w:p w14:paraId="1FA913B8" w14:textId="48406AC7" w:rsidR="00EF44A4" w:rsidRPr="001E66E2" w:rsidRDefault="00EF44A4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4664599" w14:textId="5926FC31" w:rsidR="00EF44A4" w:rsidRPr="00703F7E" w:rsidRDefault="00EF44A4" w:rsidP="00F07899">
            <w:pPr>
              <w:pStyle w:val="NoSpacing"/>
              <w:jc w:val="center"/>
              <w:rPr>
                <w:sz w:val="18"/>
                <w:szCs w:val="18"/>
              </w:rPr>
            </w:pPr>
            <w:r w:rsidRPr="00703F7E">
              <w:rPr>
                <w:sz w:val="18"/>
                <w:szCs w:val="18"/>
              </w:rPr>
              <w:t>Immediate Reporting Authority Name with Designation and Contact No.</w:t>
            </w:r>
          </w:p>
        </w:tc>
        <w:tc>
          <w:tcPr>
            <w:tcW w:w="8080" w:type="dxa"/>
            <w:gridSpan w:val="10"/>
          </w:tcPr>
          <w:p w14:paraId="5288CA8F" w14:textId="77777777" w:rsidR="00EF44A4" w:rsidRPr="009F015B" w:rsidRDefault="00EF44A4" w:rsidP="00F07899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F44A4" w:rsidRPr="009F015B" w14:paraId="51DADF85" w14:textId="77777777" w:rsidTr="00F07899">
        <w:trPr>
          <w:trHeight w:val="425"/>
        </w:trPr>
        <w:tc>
          <w:tcPr>
            <w:tcW w:w="836" w:type="dxa"/>
          </w:tcPr>
          <w:p w14:paraId="6E88EA24" w14:textId="6A4D29EF" w:rsidR="00EF44A4" w:rsidRPr="001E66E2" w:rsidRDefault="00EF44A4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158B5A19" w14:textId="6EF3B1FE" w:rsidR="00EF44A4" w:rsidRPr="00703F7E" w:rsidRDefault="00EF44A4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Leave</w:t>
            </w:r>
          </w:p>
        </w:tc>
        <w:tc>
          <w:tcPr>
            <w:tcW w:w="8080" w:type="dxa"/>
            <w:gridSpan w:val="10"/>
          </w:tcPr>
          <w:p w14:paraId="1E0C1DAB" w14:textId="77777777" w:rsidR="00EF44A4" w:rsidRPr="009F015B" w:rsidRDefault="00EF44A4" w:rsidP="00F07899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F44A4" w:rsidRPr="009F015B" w14:paraId="1249BA1A" w14:textId="77777777" w:rsidTr="00F07899">
        <w:trPr>
          <w:trHeight w:val="425"/>
        </w:trPr>
        <w:tc>
          <w:tcPr>
            <w:tcW w:w="836" w:type="dxa"/>
          </w:tcPr>
          <w:p w14:paraId="6D626460" w14:textId="2D4EA744" w:rsidR="00EF44A4" w:rsidRPr="001E66E2" w:rsidRDefault="00EF44A4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DFEA389" w14:textId="77777777" w:rsidR="00EF44A4" w:rsidRDefault="00EF44A4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Leave- Evidence attached as per Norms</w:t>
            </w:r>
          </w:p>
          <w:p w14:paraId="72B19728" w14:textId="60501DB0" w:rsidR="00EF44A4" w:rsidRDefault="00EF44A4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(CL/PL/SL/ML-PL/EL)</w:t>
            </w:r>
          </w:p>
        </w:tc>
        <w:tc>
          <w:tcPr>
            <w:tcW w:w="8080" w:type="dxa"/>
            <w:gridSpan w:val="10"/>
          </w:tcPr>
          <w:p w14:paraId="2200C31B" w14:textId="77777777" w:rsidR="00EF44A4" w:rsidRPr="009F015B" w:rsidRDefault="00EF44A4" w:rsidP="00F07899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F44A4" w:rsidRPr="009F015B" w14:paraId="464D66CA" w14:textId="68BD08E6" w:rsidTr="00F07899">
        <w:trPr>
          <w:trHeight w:val="425"/>
        </w:trPr>
        <w:tc>
          <w:tcPr>
            <w:tcW w:w="836" w:type="dxa"/>
          </w:tcPr>
          <w:p w14:paraId="5E2343E4" w14:textId="3D73B5B1" w:rsidR="00EF44A4" w:rsidRPr="001E66E2" w:rsidRDefault="00EF44A4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09F07752" w14:textId="2B37BFEB" w:rsidR="00EF44A4" w:rsidRDefault="00EF44A4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Leave Requested For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14:paraId="691E3112" w14:textId="6466C10E" w:rsidR="00EF44A4" w:rsidRPr="009F015B" w:rsidRDefault="00EF44A4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3B644" w14:textId="77777777" w:rsidR="00EF44A4" w:rsidRPr="009F015B" w:rsidRDefault="00EF44A4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21F2" w14:textId="27F21FE6" w:rsidR="00EF44A4" w:rsidRPr="009F015B" w:rsidRDefault="00EF44A4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FC83" w14:textId="77777777" w:rsidR="00EF44A4" w:rsidRPr="009F015B" w:rsidRDefault="00EF44A4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314B7" w14:textId="50B817A8" w:rsidR="00EF44A4" w:rsidRPr="009F015B" w:rsidRDefault="00EF44A4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Days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0B5591" w14:textId="77777777" w:rsidR="00EF44A4" w:rsidRPr="009F015B" w:rsidRDefault="00EF44A4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  <w:tr w:rsidR="00CE1D6B" w:rsidRPr="009F015B" w14:paraId="708D62EF" w14:textId="77777777" w:rsidTr="00F07899">
        <w:trPr>
          <w:trHeight w:val="425"/>
        </w:trPr>
        <w:tc>
          <w:tcPr>
            <w:tcW w:w="836" w:type="dxa"/>
          </w:tcPr>
          <w:p w14:paraId="5CFD82B6" w14:textId="4318EFF0" w:rsidR="00CE1D6B" w:rsidRPr="001E66E2" w:rsidRDefault="007B08FA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E66E2">
              <w:rPr>
                <w:b/>
                <w:bCs/>
                <w:sz w:val="18"/>
                <w:szCs w:val="18"/>
              </w:rPr>
              <w:t>10</w:t>
            </w:r>
            <w:r w:rsidR="00361985" w:rsidRPr="001E66E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48C72D6" w14:textId="1E8E7B06" w:rsidR="00CE1D6B" w:rsidRDefault="0084407B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Contact</w:t>
            </w:r>
            <w:r w:rsidR="00677B3E">
              <w:rPr>
                <w:sz w:val="18"/>
                <w:szCs w:val="18"/>
              </w:rPr>
              <w:t xml:space="preserve"> Name</w:t>
            </w:r>
            <w:r w:rsidR="003B4020">
              <w:rPr>
                <w:sz w:val="18"/>
                <w:szCs w:val="18"/>
              </w:rPr>
              <w:t xml:space="preserve"> </w:t>
            </w:r>
            <w:r w:rsidR="00677B3E">
              <w:rPr>
                <w:sz w:val="18"/>
                <w:szCs w:val="18"/>
              </w:rPr>
              <w:t>&amp; Number.</w:t>
            </w:r>
          </w:p>
        </w:tc>
        <w:tc>
          <w:tcPr>
            <w:tcW w:w="8080" w:type="dxa"/>
            <w:gridSpan w:val="10"/>
          </w:tcPr>
          <w:p w14:paraId="1B1E32BE" w14:textId="659B5713" w:rsidR="0069443D" w:rsidRPr="002D055D" w:rsidRDefault="0069443D" w:rsidP="00F07899">
            <w:pPr>
              <w:pStyle w:val="NoSpacing"/>
              <w:rPr>
                <w:sz w:val="18"/>
                <w:szCs w:val="18"/>
              </w:rPr>
            </w:pPr>
          </w:p>
        </w:tc>
      </w:tr>
      <w:tr w:rsidR="00F03CAF" w:rsidRPr="009F015B" w14:paraId="15BD3751" w14:textId="77777777" w:rsidTr="00F07899">
        <w:trPr>
          <w:trHeight w:val="425"/>
        </w:trPr>
        <w:tc>
          <w:tcPr>
            <w:tcW w:w="11184" w:type="dxa"/>
            <w:gridSpan w:val="12"/>
          </w:tcPr>
          <w:p w14:paraId="017300A0" w14:textId="33EB98C6" w:rsidR="00433329" w:rsidRPr="003068FC" w:rsidRDefault="00433329" w:rsidP="00F07899">
            <w:pPr>
              <w:pStyle w:val="NoSpacing"/>
              <w:ind w:left="360"/>
              <w:jc w:val="center"/>
              <w:rPr>
                <w:b/>
                <w:bCs/>
                <w:color w:val="002060"/>
                <w:sz w:val="18"/>
                <w:szCs w:val="18"/>
                <w:u w:val="single"/>
              </w:rPr>
            </w:pPr>
            <w:r w:rsidRPr="003068FC">
              <w:rPr>
                <w:b/>
                <w:bCs/>
                <w:color w:val="002060"/>
                <w:sz w:val="18"/>
                <w:szCs w:val="18"/>
                <w:u w:val="single"/>
              </w:rPr>
              <w:t>Leave Application Submission Procedure</w:t>
            </w:r>
          </w:p>
          <w:p w14:paraId="13686C04" w14:textId="6655B7A4" w:rsidR="00F03CAF" w:rsidRDefault="00F03CAF" w:rsidP="00F07899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Sick Leave </w:t>
            </w:r>
            <w:r w:rsidRPr="00034C42">
              <w:rPr>
                <w:sz w:val="18"/>
                <w:szCs w:val="18"/>
              </w:rPr>
              <w:t>Soft copy signature not required s</w:t>
            </w:r>
            <w:r>
              <w:rPr>
                <w:sz w:val="18"/>
                <w:szCs w:val="18"/>
              </w:rPr>
              <w:t xml:space="preserve">ubmit through Web portal- </w:t>
            </w:r>
            <w:hyperlink r:id="rId7" w:history="1">
              <w:r w:rsidRPr="009959B0">
                <w:rPr>
                  <w:rStyle w:val="Hyperlink"/>
                  <w:sz w:val="18"/>
                  <w:szCs w:val="18"/>
                </w:rPr>
                <w:t>www.solution.org.in</w:t>
              </w:r>
            </w:hyperlink>
            <w:r>
              <w:rPr>
                <w:sz w:val="18"/>
                <w:szCs w:val="18"/>
              </w:rPr>
              <w:t xml:space="preserve">  </w:t>
            </w:r>
          </w:p>
          <w:p w14:paraId="28048F73" w14:textId="77777777" w:rsidR="00F03CAF" w:rsidRDefault="00F03CAF" w:rsidP="00F07899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Sick Leave </w:t>
            </w:r>
            <w:r w:rsidRPr="002D055D">
              <w:rPr>
                <w:sz w:val="18"/>
                <w:szCs w:val="18"/>
              </w:rPr>
              <w:t>Take Print after signature send hard copy through messenger/WhatsApp/Email-</w:t>
            </w:r>
            <w:hyperlink r:id="rId8" w:history="1">
              <w:r w:rsidRPr="002D055D">
                <w:rPr>
                  <w:rStyle w:val="Hyperlink"/>
                  <w:sz w:val="18"/>
                  <w:szCs w:val="18"/>
                </w:rPr>
                <w:t>adminhr@solution.org.in</w:t>
              </w:r>
            </w:hyperlink>
          </w:p>
          <w:p w14:paraId="575D8BD4" w14:textId="77777777" w:rsidR="00A84C97" w:rsidRDefault="00F03CAF" w:rsidP="00F07899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than sick leave submit the application to Immediate reporting authority take comments before submission to final granting Authority </w:t>
            </w:r>
            <w:r w:rsidR="00AD6BA4">
              <w:rPr>
                <w:sz w:val="18"/>
                <w:szCs w:val="18"/>
              </w:rPr>
              <w:t xml:space="preserve">at least </w:t>
            </w:r>
            <w:r>
              <w:rPr>
                <w:sz w:val="18"/>
                <w:szCs w:val="18"/>
              </w:rPr>
              <w:t xml:space="preserve">before </w:t>
            </w:r>
            <w:r w:rsidR="00AD6BA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wo working days</w:t>
            </w:r>
            <w:r w:rsidR="00AD6BA4">
              <w:rPr>
                <w:sz w:val="18"/>
                <w:szCs w:val="18"/>
              </w:rPr>
              <w:t>.</w:t>
            </w:r>
          </w:p>
          <w:p w14:paraId="649A7D13" w14:textId="532F4456" w:rsidR="00F03CAF" w:rsidRPr="00A84C97" w:rsidRDefault="00F03CAF" w:rsidP="00F07899">
            <w:pPr>
              <w:pStyle w:val="NoSpacing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84C97">
              <w:rPr>
                <w:sz w:val="18"/>
                <w:szCs w:val="18"/>
              </w:rPr>
              <w:t>More than two days consecutive sick leave send evidence of sick through WhatsApp/Email/Personal Messenger/ Post etc.</w:t>
            </w:r>
          </w:p>
        </w:tc>
      </w:tr>
      <w:tr w:rsidR="001E66E2" w:rsidRPr="009F015B" w14:paraId="40F6CC28" w14:textId="77777777" w:rsidTr="00F07899">
        <w:trPr>
          <w:trHeight w:val="431"/>
        </w:trPr>
        <w:tc>
          <w:tcPr>
            <w:tcW w:w="11184" w:type="dxa"/>
            <w:gridSpan w:val="12"/>
            <w:tcBorders>
              <w:bottom w:val="single" w:sz="6" w:space="0" w:color="auto"/>
            </w:tcBorders>
          </w:tcPr>
          <w:p w14:paraId="43BEAB1B" w14:textId="77777777" w:rsidR="007A2B10" w:rsidRDefault="00E41615" w:rsidP="00F078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</w:t>
            </w:r>
          </w:p>
          <w:p w14:paraId="7BE6C9B9" w14:textId="77777777" w:rsidR="00B4712F" w:rsidRDefault="00B4712F" w:rsidP="00F07899">
            <w:pPr>
              <w:pStyle w:val="NoSpacing"/>
              <w:rPr>
                <w:sz w:val="18"/>
                <w:szCs w:val="18"/>
              </w:rPr>
            </w:pPr>
          </w:p>
          <w:p w14:paraId="75650ED4" w14:textId="68A63BFD" w:rsidR="00B4712F" w:rsidRPr="00B4712F" w:rsidRDefault="00B4712F" w:rsidP="00F07899">
            <w:pPr>
              <w:pStyle w:val="NoSpacing"/>
              <w:jc w:val="right"/>
              <w:rPr>
                <w:b/>
                <w:bCs/>
                <w:sz w:val="18"/>
                <w:szCs w:val="18"/>
              </w:rPr>
            </w:pPr>
            <w:r w:rsidRPr="00B4712F">
              <w:rPr>
                <w:b/>
                <w:bCs/>
                <w:sz w:val="18"/>
                <w:szCs w:val="18"/>
              </w:rPr>
              <w:t>Signature With Date</w:t>
            </w:r>
          </w:p>
        </w:tc>
      </w:tr>
      <w:tr w:rsidR="00475FCB" w:rsidRPr="009F015B" w14:paraId="76B12BC3" w14:textId="77777777" w:rsidTr="00F07899">
        <w:trPr>
          <w:trHeight w:val="45"/>
        </w:trPr>
        <w:tc>
          <w:tcPr>
            <w:tcW w:w="11184" w:type="dxa"/>
            <w:gridSpan w:val="12"/>
            <w:tcBorders>
              <w:top w:val="single" w:sz="6" w:space="0" w:color="auto"/>
            </w:tcBorders>
            <w:shd w:val="pct15" w:color="auto" w:fill="auto"/>
          </w:tcPr>
          <w:p w14:paraId="07A5977C" w14:textId="223CA3C5" w:rsidR="00475FCB" w:rsidRPr="00475FCB" w:rsidRDefault="00475FCB" w:rsidP="00F078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75FCB">
              <w:rPr>
                <w:b/>
                <w:bCs/>
                <w:sz w:val="18"/>
                <w:szCs w:val="18"/>
              </w:rPr>
              <w:t>FOR OFFICE USE ONLY</w:t>
            </w:r>
          </w:p>
        </w:tc>
      </w:tr>
      <w:tr w:rsidR="001529E9" w:rsidRPr="009F015B" w14:paraId="431518D6" w14:textId="77777777" w:rsidTr="00F07899">
        <w:trPr>
          <w:trHeight w:val="425"/>
        </w:trPr>
        <w:tc>
          <w:tcPr>
            <w:tcW w:w="3104" w:type="dxa"/>
            <w:gridSpan w:val="2"/>
            <w:shd w:val="pct15" w:color="auto" w:fill="auto"/>
          </w:tcPr>
          <w:p w14:paraId="1ADE4943" w14:textId="77777777" w:rsidR="001529E9" w:rsidRDefault="001529E9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Immediate Reporting Authority Comments</w:t>
            </w:r>
          </w:p>
          <w:p w14:paraId="67124A22" w14:textId="468F57E0" w:rsidR="000B66A8" w:rsidRDefault="008D6638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(Forwarded</w:t>
            </w:r>
            <w:r w:rsidR="00502B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Final Granting</w:t>
            </w:r>
            <w:r w:rsidR="00502B02">
              <w:rPr>
                <w:sz w:val="18"/>
                <w:szCs w:val="18"/>
              </w:rPr>
              <w:t xml:space="preserve"> Authority)</w:t>
            </w:r>
          </w:p>
        </w:tc>
        <w:tc>
          <w:tcPr>
            <w:tcW w:w="8080" w:type="dxa"/>
            <w:gridSpan w:val="10"/>
            <w:shd w:val="pct15" w:color="auto" w:fill="auto"/>
          </w:tcPr>
          <w:p w14:paraId="43B2F2B0" w14:textId="77777777" w:rsidR="001529E9" w:rsidRDefault="001529E9" w:rsidP="00F07899">
            <w:pPr>
              <w:pStyle w:val="NoSpacing"/>
              <w:rPr>
                <w:sz w:val="18"/>
                <w:szCs w:val="18"/>
              </w:rPr>
            </w:pPr>
          </w:p>
        </w:tc>
      </w:tr>
      <w:tr w:rsidR="008D6638" w:rsidRPr="009F015B" w14:paraId="67A88396" w14:textId="77777777" w:rsidTr="00F07899">
        <w:trPr>
          <w:trHeight w:val="425"/>
        </w:trPr>
        <w:tc>
          <w:tcPr>
            <w:tcW w:w="3104" w:type="dxa"/>
            <w:gridSpan w:val="2"/>
            <w:shd w:val="pct15" w:color="auto" w:fill="auto"/>
          </w:tcPr>
          <w:p w14:paraId="7B302037" w14:textId="77777777" w:rsidR="008D6638" w:rsidRDefault="00B51425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Granting Autho</w:t>
            </w:r>
            <w:r w:rsidR="00FB3379">
              <w:rPr>
                <w:sz w:val="18"/>
                <w:szCs w:val="18"/>
              </w:rPr>
              <w:t>rity Comments with Signature.</w:t>
            </w:r>
          </w:p>
          <w:p w14:paraId="228C4582" w14:textId="49F23B49" w:rsidR="00D25CAD" w:rsidRDefault="00D25CAD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(Granted/Rejected </w:t>
            </w:r>
            <w:r w:rsidR="000E68ED">
              <w:rPr>
                <w:sz w:val="18"/>
                <w:szCs w:val="18"/>
              </w:rPr>
              <w:t>with</w:t>
            </w:r>
            <w:r>
              <w:rPr>
                <w:sz w:val="18"/>
                <w:szCs w:val="18"/>
              </w:rPr>
              <w:t xml:space="preserve"> Reason)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  <w:shd w:val="pct15" w:color="auto" w:fill="auto"/>
          </w:tcPr>
          <w:p w14:paraId="1FE9C8EA" w14:textId="77777777" w:rsidR="008D6638" w:rsidRDefault="008D6638" w:rsidP="00F07899">
            <w:pPr>
              <w:pStyle w:val="NoSpacing"/>
              <w:rPr>
                <w:sz w:val="18"/>
                <w:szCs w:val="18"/>
              </w:rPr>
            </w:pPr>
          </w:p>
          <w:p w14:paraId="73E40A67" w14:textId="77777777" w:rsidR="00D25CAD" w:rsidRDefault="00D25CAD" w:rsidP="00F07899">
            <w:pPr>
              <w:pStyle w:val="NoSpacing"/>
              <w:rPr>
                <w:sz w:val="18"/>
                <w:szCs w:val="18"/>
              </w:rPr>
            </w:pPr>
          </w:p>
          <w:p w14:paraId="6CDCF926" w14:textId="77777777" w:rsidR="00D25CAD" w:rsidRDefault="00D25CAD" w:rsidP="00F07899">
            <w:pPr>
              <w:pStyle w:val="NoSpacing"/>
              <w:rPr>
                <w:sz w:val="18"/>
                <w:szCs w:val="18"/>
              </w:rPr>
            </w:pPr>
          </w:p>
          <w:p w14:paraId="7A5345C5" w14:textId="744F2B46" w:rsidR="000E68ED" w:rsidRDefault="000E68ED" w:rsidP="00F07899">
            <w:pPr>
              <w:pStyle w:val="NoSpacing"/>
              <w:jc w:val="right"/>
              <w:rPr>
                <w:sz w:val="18"/>
                <w:szCs w:val="18"/>
              </w:rPr>
            </w:pPr>
            <w:r w:rsidRPr="00B4712F">
              <w:rPr>
                <w:b/>
                <w:bCs/>
                <w:sz w:val="18"/>
                <w:szCs w:val="18"/>
              </w:rPr>
              <w:t>Signature With Date</w:t>
            </w:r>
          </w:p>
        </w:tc>
      </w:tr>
      <w:tr w:rsidR="00F07899" w:rsidRPr="009F015B" w14:paraId="73E129E8" w14:textId="3F8B98E4" w:rsidTr="00F07899">
        <w:trPr>
          <w:trHeight w:val="425"/>
        </w:trPr>
        <w:tc>
          <w:tcPr>
            <w:tcW w:w="3104" w:type="dxa"/>
            <w:gridSpan w:val="2"/>
            <w:vMerge w:val="restart"/>
            <w:shd w:val="pct15" w:color="auto" w:fill="auto"/>
          </w:tcPr>
          <w:p w14:paraId="1982D964" w14:textId="77777777" w:rsidR="00F07899" w:rsidRDefault="00F07899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Leave Record Management</w:t>
            </w:r>
          </w:p>
          <w:p w14:paraId="3324F997" w14:textId="5098AA52" w:rsidR="00F07899" w:rsidRDefault="00F07899" w:rsidP="00F078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(To be entered in Leave register)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C87E176" w14:textId="272A9E62" w:rsidR="00F07899" w:rsidRDefault="00F07899" w:rsidP="00F078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Leave Type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B32E655" w14:textId="1C034D13" w:rsidR="00F07899" w:rsidRDefault="00F07899" w:rsidP="00F078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Yearly Limit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C938BB9" w14:textId="496E1A8D" w:rsidR="00F07899" w:rsidRDefault="00BA4EEB" w:rsidP="00F078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9F93D1E" w14:textId="6086C07E" w:rsidR="00F07899" w:rsidRDefault="00F07899" w:rsidP="00F078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Leave Count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69752A88" w14:textId="00E1E68B" w:rsidR="00F07899" w:rsidRDefault="00F07899" w:rsidP="00F078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Closing Leave Count- Balance</w:t>
            </w:r>
          </w:p>
        </w:tc>
      </w:tr>
      <w:tr w:rsidR="009B5C68" w:rsidRPr="009F015B" w14:paraId="632409C5" w14:textId="77777777" w:rsidTr="00F07899">
        <w:trPr>
          <w:trHeight w:val="45"/>
        </w:trPr>
        <w:tc>
          <w:tcPr>
            <w:tcW w:w="3104" w:type="dxa"/>
            <w:gridSpan w:val="2"/>
            <w:vMerge/>
            <w:shd w:val="pct15" w:color="auto" w:fill="auto"/>
          </w:tcPr>
          <w:p w14:paraId="76F3148E" w14:textId="77777777" w:rsidR="009B5C68" w:rsidRDefault="009B5C68" w:rsidP="009B5C6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6688711" w14:textId="15F2477D" w:rsidR="009B5C68" w:rsidRPr="003A4C59" w:rsidRDefault="009B5C68" w:rsidP="009B5C68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3A4C59">
              <w:rPr>
                <w:b/>
                <w:bCs/>
                <w:sz w:val="18"/>
                <w:szCs w:val="18"/>
              </w:rPr>
              <w:t>EL</w:t>
            </w:r>
            <w:r>
              <w:rPr>
                <w:b/>
                <w:bCs/>
                <w:sz w:val="18"/>
                <w:szCs w:val="18"/>
              </w:rPr>
              <w:t>/PL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4BFA99" w14:textId="515B9E33" w:rsidR="009B5C68" w:rsidRPr="003A4C59" w:rsidRDefault="009B5C68" w:rsidP="009B5C68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 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09B4B5D" w14:textId="6743329C" w:rsidR="009B5C68" w:rsidRPr="003A4C59" w:rsidRDefault="009B5C68" w:rsidP="00BA4EE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Policy Matter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3127E34" w14:textId="28E0514A" w:rsidR="009B5C68" w:rsidRDefault="009B5C68" w:rsidP="009B5C68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0780615E" w14:textId="77777777" w:rsidR="009B5C68" w:rsidRDefault="009B5C68" w:rsidP="009B5C68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F07899" w:rsidRPr="009F015B" w14:paraId="07AFF734" w14:textId="77777777" w:rsidTr="00F07899">
        <w:trPr>
          <w:trHeight w:val="45"/>
        </w:trPr>
        <w:tc>
          <w:tcPr>
            <w:tcW w:w="3104" w:type="dxa"/>
            <w:gridSpan w:val="2"/>
            <w:vMerge/>
            <w:shd w:val="pct15" w:color="auto" w:fill="auto"/>
          </w:tcPr>
          <w:p w14:paraId="0A63DB0A" w14:textId="77777777" w:rsidR="00F07899" w:rsidRDefault="00F07899" w:rsidP="00F0789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3D6CE53" w14:textId="7A7AD4BE" w:rsidR="00F07899" w:rsidRPr="003A4C5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A4C59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94E188C" w14:textId="4E51D8C7" w:rsidR="00F07899" w:rsidRPr="003A4C5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DA7FF95" w14:textId="77777777" w:rsidR="00F07899" w:rsidRPr="003A4C59" w:rsidRDefault="00F07899" w:rsidP="00BA4EE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B608C3" w14:textId="2E458FBD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2C7B0D0A" w14:textId="77777777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F07899" w:rsidRPr="009F015B" w14:paraId="2DF29479" w14:textId="77777777" w:rsidTr="00F07899">
        <w:trPr>
          <w:trHeight w:val="45"/>
        </w:trPr>
        <w:tc>
          <w:tcPr>
            <w:tcW w:w="3104" w:type="dxa"/>
            <w:gridSpan w:val="2"/>
            <w:vMerge/>
            <w:shd w:val="pct15" w:color="auto" w:fill="auto"/>
          </w:tcPr>
          <w:p w14:paraId="147B74B6" w14:textId="77777777" w:rsidR="00F07899" w:rsidRDefault="00F07899" w:rsidP="00F0789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F392B3A" w14:textId="26EB61FD" w:rsidR="00F07899" w:rsidRPr="003A4C5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1BB44B7" w14:textId="0280D741" w:rsidR="00F07899" w:rsidRPr="003A4C5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1C46A6" w14:textId="77777777" w:rsidR="00F07899" w:rsidRPr="003A4C59" w:rsidRDefault="00F07899" w:rsidP="00BA4EE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3C4A5B" w14:textId="65BC33CE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36FD4952" w14:textId="77777777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F07899" w:rsidRPr="009F015B" w14:paraId="768DE6EF" w14:textId="77777777" w:rsidTr="00F07899">
        <w:trPr>
          <w:trHeight w:val="45"/>
        </w:trPr>
        <w:tc>
          <w:tcPr>
            <w:tcW w:w="3104" w:type="dxa"/>
            <w:gridSpan w:val="2"/>
            <w:vMerge/>
            <w:shd w:val="pct15" w:color="auto" w:fill="auto"/>
          </w:tcPr>
          <w:p w14:paraId="1662DE6F" w14:textId="77777777" w:rsidR="00F07899" w:rsidRDefault="00F07899" w:rsidP="00F0789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9FC04CA" w14:textId="159BFE5B" w:rsidR="00F0789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3A4C59">
              <w:rPr>
                <w:b/>
                <w:bCs/>
                <w:sz w:val="18"/>
                <w:szCs w:val="18"/>
              </w:rPr>
              <w:t>ML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99000A2" w14:textId="573D3EF5" w:rsidR="00F07899" w:rsidRDefault="00512BC8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644702" w14:textId="52F89F9D" w:rsidR="00F07899" w:rsidRDefault="00512BC8" w:rsidP="00BA4EE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512BC8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Two Children</w:t>
            </w:r>
            <w:r w:rsidR="00ED6431">
              <w:rPr>
                <w:b/>
                <w:bCs/>
                <w:sz w:val="18"/>
                <w:szCs w:val="18"/>
              </w:rPr>
              <w:t xml:space="preserve"> Policy</w:t>
            </w:r>
            <w:r>
              <w:rPr>
                <w:b/>
                <w:bCs/>
                <w:sz w:val="18"/>
                <w:szCs w:val="18"/>
              </w:rPr>
              <w:t xml:space="preserve"> Matter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450A9A1" w14:textId="37DD5DCD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25883CB6" w14:textId="77777777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F07899" w:rsidRPr="009F015B" w14:paraId="22FEFE18" w14:textId="77777777" w:rsidTr="00F07899">
        <w:trPr>
          <w:trHeight w:val="45"/>
        </w:trPr>
        <w:tc>
          <w:tcPr>
            <w:tcW w:w="3104" w:type="dxa"/>
            <w:gridSpan w:val="2"/>
            <w:vMerge/>
            <w:shd w:val="pct15" w:color="auto" w:fill="auto"/>
          </w:tcPr>
          <w:p w14:paraId="0A575D15" w14:textId="77777777" w:rsidR="00F07899" w:rsidRDefault="00F07899" w:rsidP="00F0789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49A9644" w14:textId="19CC90C9" w:rsidR="00F07899" w:rsidRPr="003A4C5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8F89A5" w14:textId="49C746B6" w:rsidR="00F07899" w:rsidRPr="003A4C59" w:rsidRDefault="00BA4EEB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540B26A" w14:textId="1F9E9592" w:rsidR="00F07899" w:rsidRPr="003A4C59" w:rsidRDefault="00BA4EEB" w:rsidP="00BA4EE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 Accrued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9838BEA" w14:textId="64FB3C2F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569B6859" w14:textId="77777777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12954" w:rsidRPr="009F015B" w14:paraId="699488EC" w14:textId="77777777" w:rsidTr="00F07899">
        <w:trPr>
          <w:trHeight w:val="45"/>
        </w:trPr>
        <w:tc>
          <w:tcPr>
            <w:tcW w:w="3104" w:type="dxa"/>
            <w:gridSpan w:val="2"/>
            <w:vMerge/>
            <w:shd w:val="pct15" w:color="auto" w:fill="auto"/>
          </w:tcPr>
          <w:p w14:paraId="23C1505F" w14:textId="77777777" w:rsidR="00D12954" w:rsidRDefault="00D12954" w:rsidP="00D1295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A350DC6" w14:textId="5846C535" w:rsidR="00D12954" w:rsidRDefault="00D12954" w:rsidP="00D12954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LWP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8F14190" w14:textId="691015FC" w:rsidR="00D12954" w:rsidRDefault="00D12954" w:rsidP="00D12954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Policy Matter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315A04" w14:textId="60A6D1B0" w:rsidR="00D12954" w:rsidRDefault="00D12954" w:rsidP="00D12954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Decide By Management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5E46C9" w14:textId="6BF4A380" w:rsidR="00D12954" w:rsidRDefault="00D12954" w:rsidP="00D12954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6BCE6F66" w14:textId="77777777" w:rsidR="00D12954" w:rsidRDefault="00D12954" w:rsidP="00D12954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F07899" w:rsidRPr="009F015B" w14:paraId="269E77D1" w14:textId="77777777" w:rsidTr="00F07899">
        <w:trPr>
          <w:trHeight w:val="45"/>
        </w:trPr>
        <w:tc>
          <w:tcPr>
            <w:tcW w:w="3104" w:type="dxa"/>
            <w:gridSpan w:val="2"/>
            <w:vMerge/>
            <w:shd w:val="pct15" w:color="auto" w:fill="auto"/>
          </w:tcPr>
          <w:p w14:paraId="6EA62411" w14:textId="77777777" w:rsidR="00F07899" w:rsidRDefault="00F07899" w:rsidP="00F0789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6C2A04D" w14:textId="4F53ADA1" w:rsidR="00F0789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8C9B31" w14:textId="1A2C4B5E" w:rsidR="00F0789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57A0D97" w14:textId="77777777" w:rsidR="00F07899" w:rsidRDefault="00F07899" w:rsidP="00BA4EE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2A6BF5" w14:textId="0654FCFC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4A7C88F2" w14:textId="77777777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F07899" w:rsidRPr="009F015B" w14:paraId="28F59EC0" w14:textId="77777777" w:rsidTr="00F07899">
        <w:trPr>
          <w:trHeight w:val="45"/>
        </w:trPr>
        <w:tc>
          <w:tcPr>
            <w:tcW w:w="3104" w:type="dxa"/>
            <w:gridSpan w:val="2"/>
            <w:vMerge/>
            <w:shd w:val="pct15" w:color="auto" w:fill="auto"/>
          </w:tcPr>
          <w:p w14:paraId="7E5D0D30" w14:textId="77777777" w:rsidR="00F07899" w:rsidRDefault="00F07899" w:rsidP="00F0789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CFEC23" w14:textId="12E7AEDB" w:rsidR="00F07899" w:rsidRPr="003A4C5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9EBB4E5" w14:textId="48970A64" w:rsidR="00F07899" w:rsidRPr="003A4C59" w:rsidRDefault="00F07899" w:rsidP="00F07899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E444A77" w14:textId="3BD020BC" w:rsidR="00F07899" w:rsidRPr="003A4C59" w:rsidRDefault="00D12954" w:rsidP="00BA4EE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One Time when Marriage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DA2E4BE" w14:textId="24DEB14B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3D2E0153" w14:textId="77777777" w:rsidR="00F07899" w:rsidRDefault="00F07899" w:rsidP="00F07899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8806AF" w:rsidRPr="009F015B" w14:paraId="69F2192A" w14:textId="77777777" w:rsidTr="00F07899">
        <w:trPr>
          <w:trHeight w:val="461"/>
        </w:trPr>
        <w:tc>
          <w:tcPr>
            <w:tcW w:w="3104" w:type="dxa"/>
            <w:gridSpan w:val="2"/>
            <w:tcBorders>
              <w:bottom w:val="single" w:sz="12" w:space="0" w:color="auto"/>
            </w:tcBorders>
            <w:shd w:val="pct15" w:color="auto" w:fill="auto"/>
          </w:tcPr>
          <w:p w14:paraId="7079AD7F" w14:textId="4F11DD6C" w:rsidR="008806AF" w:rsidRDefault="008806AF" w:rsidP="00F078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Signature of Record Keeper.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14:paraId="6A070833" w14:textId="77777777" w:rsidR="008806AF" w:rsidRDefault="008806AF" w:rsidP="00F0789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14:paraId="59777E01" w14:textId="77777777" w:rsidR="008806AF" w:rsidRDefault="008806AF" w:rsidP="00F07899">
            <w:pPr>
              <w:pStyle w:val="NoSpacing"/>
              <w:rPr>
                <w:sz w:val="18"/>
                <w:szCs w:val="18"/>
              </w:rPr>
            </w:pPr>
          </w:p>
          <w:p w14:paraId="16BFE5FE" w14:textId="77777777" w:rsidR="008806AF" w:rsidRDefault="008806AF" w:rsidP="00F07899">
            <w:pPr>
              <w:pStyle w:val="NoSpacing"/>
              <w:jc w:val="right"/>
              <w:rPr>
                <w:b/>
                <w:bCs/>
                <w:sz w:val="18"/>
                <w:szCs w:val="18"/>
              </w:rPr>
            </w:pPr>
          </w:p>
          <w:p w14:paraId="2AD28982" w14:textId="2F9F8BB8" w:rsidR="008806AF" w:rsidRDefault="008806AF" w:rsidP="00F07899">
            <w:pPr>
              <w:pStyle w:val="NoSpacing"/>
              <w:jc w:val="right"/>
              <w:rPr>
                <w:sz w:val="18"/>
                <w:szCs w:val="18"/>
              </w:rPr>
            </w:pPr>
            <w:r w:rsidRPr="00B4712F">
              <w:rPr>
                <w:b/>
                <w:bCs/>
                <w:sz w:val="18"/>
                <w:szCs w:val="18"/>
              </w:rPr>
              <w:t>Signature With Date</w:t>
            </w:r>
          </w:p>
        </w:tc>
      </w:tr>
    </w:tbl>
    <w:p w14:paraId="245D2396" w14:textId="77777777" w:rsidR="00D92177" w:rsidRPr="00D92177" w:rsidRDefault="00D92177" w:rsidP="008E1ED2">
      <w:pPr>
        <w:rPr>
          <w:lang w:val="en-US"/>
        </w:rPr>
      </w:pPr>
    </w:p>
    <w:sectPr w:rsidR="00D92177" w:rsidRPr="00D92177" w:rsidSect="002F1D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DD9A3" w14:textId="77777777" w:rsidR="00915B1C" w:rsidRDefault="00915B1C" w:rsidP="006123E6">
      <w:pPr>
        <w:spacing w:after="0" w:line="240" w:lineRule="auto"/>
      </w:pPr>
      <w:r>
        <w:separator/>
      </w:r>
    </w:p>
  </w:endnote>
  <w:endnote w:type="continuationSeparator" w:id="0">
    <w:p w14:paraId="2C6C5F9D" w14:textId="77777777" w:rsidR="00915B1C" w:rsidRDefault="00915B1C" w:rsidP="0061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4706" w14:textId="77777777" w:rsidR="006123E6" w:rsidRDefault="00612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9A35" w14:textId="77777777" w:rsidR="006123E6" w:rsidRDefault="00612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5BF7" w14:textId="77777777" w:rsidR="006123E6" w:rsidRDefault="00612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F96E" w14:textId="77777777" w:rsidR="00915B1C" w:rsidRDefault="00915B1C" w:rsidP="006123E6">
      <w:pPr>
        <w:spacing w:after="0" w:line="240" w:lineRule="auto"/>
      </w:pPr>
      <w:r>
        <w:separator/>
      </w:r>
    </w:p>
  </w:footnote>
  <w:footnote w:type="continuationSeparator" w:id="0">
    <w:p w14:paraId="7FE1C093" w14:textId="77777777" w:rsidR="00915B1C" w:rsidRDefault="00915B1C" w:rsidP="0061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CC56" w14:textId="4380DF6D" w:rsidR="006123E6" w:rsidRDefault="00312A3A">
    <w:pPr>
      <w:pStyle w:val="Header"/>
    </w:pPr>
    <w:r>
      <w:rPr>
        <w:noProof/>
      </w:rPr>
      <w:pict w14:anchorId="42083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266" o:spid="_x0000_s1026" type="#_x0000_t75" style="position:absolute;margin-left:0;margin-top:0;width:467.6pt;height:393.95pt;z-index:-251657216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B14A" w14:textId="5063FA45" w:rsidR="006123E6" w:rsidRDefault="00312A3A">
    <w:pPr>
      <w:pStyle w:val="Header"/>
    </w:pPr>
    <w:r>
      <w:rPr>
        <w:noProof/>
      </w:rPr>
      <w:pict w14:anchorId="26851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267" o:spid="_x0000_s1027" type="#_x0000_t75" style="position:absolute;margin-left:0;margin-top:0;width:467.6pt;height:393.95pt;z-index:-251656192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A471F" w14:textId="627AC141" w:rsidR="006123E6" w:rsidRDefault="00312A3A">
    <w:pPr>
      <w:pStyle w:val="Header"/>
    </w:pPr>
    <w:r>
      <w:rPr>
        <w:noProof/>
      </w:rPr>
      <w:pict w14:anchorId="1A54D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265" o:spid="_x0000_s1025" type="#_x0000_t75" style="position:absolute;margin-left:0;margin-top:0;width:467.6pt;height:393.95pt;z-index:-251658240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443"/>
    <w:multiLevelType w:val="hybridMultilevel"/>
    <w:tmpl w:val="D9D69DD8"/>
    <w:lvl w:ilvl="0" w:tplc="057E0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754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6"/>
    <w:rsid w:val="00021A17"/>
    <w:rsid w:val="00025C75"/>
    <w:rsid w:val="00034C42"/>
    <w:rsid w:val="0003783F"/>
    <w:rsid w:val="00046D37"/>
    <w:rsid w:val="00054053"/>
    <w:rsid w:val="0006605B"/>
    <w:rsid w:val="0007453D"/>
    <w:rsid w:val="000B66A8"/>
    <w:rsid w:val="000D7C5B"/>
    <w:rsid w:val="000E68ED"/>
    <w:rsid w:val="000F0543"/>
    <w:rsid w:val="00110515"/>
    <w:rsid w:val="0013072D"/>
    <w:rsid w:val="0013772D"/>
    <w:rsid w:val="0015039C"/>
    <w:rsid w:val="001529E9"/>
    <w:rsid w:val="001A42C5"/>
    <w:rsid w:val="001D18B4"/>
    <w:rsid w:val="001E66E2"/>
    <w:rsid w:val="001F44A4"/>
    <w:rsid w:val="00204AEC"/>
    <w:rsid w:val="002153FE"/>
    <w:rsid w:val="00217666"/>
    <w:rsid w:val="00267371"/>
    <w:rsid w:val="00275B7E"/>
    <w:rsid w:val="00280FC1"/>
    <w:rsid w:val="002B089B"/>
    <w:rsid w:val="002B116D"/>
    <w:rsid w:val="002B4D38"/>
    <w:rsid w:val="002D055D"/>
    <w:rsid w:val="002F1D8D"/>
    <w:rsid w:val="003068FC"/>
    <w:rsid w:val="00312A3A"/>
    <w:rsid w:val="00361985"/>
    <w:rsid w:val="00362EFB"/>
    <w:rsid w:val="00373B66"/>
    <w:rsid w:val="00377EC7"/>
    <w:rsid w:val="003A4C59"/>
    <w:rsid w:val="003B3DA6"/>
    <w:rsid w:val="003B4020"/>
    <w:rsid w:val="003C0141"/>
    <w:rsid w:val="003E3B7C"/>
    <w:rsid w:val="00407E7F"/>
    <w:rsid w:val="00433329"/>
    <w:rsid w:val="004615AE"/>
    <w:rsid w:val="00475FCB"/>
    <w:rsid w:val="00482A23"/>
    <w:rsid w:val="004D72A0"/>
    <w:rsid w:val="004F2F60"/>
    <w:rsid w:val="005001B2"/>
    <w:rsid w:val="00502B02"/>
    <w:rsid w:val="00512BC8"/>
    <w:rsid w:val="00520B10"/>
    <w:rsid w:val="005554E3"/>
    <w:rsid w:val="0057190C"/>
    <w:rsid w:val="00587972"/>
    <w:rsid w:val="00590F58"/>
    <w:rsid w:val="005A4453"/>
    <w:rsid w:val="005C0668"/>
    <w:rsid w:val="005D2660"/>
    <w:rsid w:val="005E7036"/>
    <w:rsid w:val="006123E6"/>
    <w:rsid w:val="0062770A"/>
    <w:rsid w:val="00631B16"/>
    <w:rsid w:val="00660B19"/>
    <w:rsid w:val="0066693E"/>
    <w:rsid w:val="006677E9"/>
    <w:rsid w:val="006768E2"/>
    <w:rsid w:val="00677B3E"/>
    <w:rsid w:val="0069443D"/>
    <w:rsid w:val="006A64CA"/>
    <w:rsid w:val="006E5322"/>
    <w:rsid w:val="006F7791"/>
    <w:rsid w:val="00703F7E"/>
    <w:rsid w:val="007101E2"/>
    <w:rsid w:val="007201E3"/>
    <w:rsid w:val="007247A2"/>
    <w:rsid w:val="007829E4"/>
    <w:rsid w:val="007937DC"/>
    <w:rsid w:val="007A0BCD"/>
    <w:rsid w:val="007A0E96"/>
    <w:rsid w:val="007A2B10"/>
    <w:rsid w:val="007A6D82"/>
    <w:rsid w:val="007B08FA"/>
    <w:rsid w:val="007B3F32"/>
    <w:rsid w:val="007E4D53"/>
    <w:rsid w:val="007F63FC"/>
    <w:rsid w:val="008039AC"/>
    <w:rsid w:val="00831FD3"/>
    <w:rsid w:val="008336F7"/>
    <w:rsid w:val="0084407B"/>
    <w:rsid w:val="008520D8"/>
    <w:rsid w:val="008806AF"/>
    <w:rsid w:val="008B31BE"/>
    <w:rsid w:val="008C729E"/>
    <w:rsid w:val="008D6638"/>
    <w:rsid w:val="008E1ED2"/>
    <w:rsid w:val="009043E8"/>
    <w:rsid w:val="00915B1C"/>
    <w:rsid w:val="009170FF"/>
    <w:rsid w:val="00923826"/>
    <w:rsid w:val="00926753"/>
    <w:rsid w:val="009438D1"/>
    <w:rsid w:val="00947D26"/>
    <w:rsid w:val="0097049C"/>
    <w:rsid w:val="009A2601"/>
    <w:rsid w:val="009B2959"/>
    <w:rsid w:val="009B35E9"/>
    <w:rsid w:val="009B51D4"/>
    <w:rsid w:val="009B5C68"/>
    <w:rsid w:val="009C4263"/>
    <w:rsid w:val="009F1F1E"/>
    <w:rsid w:val="00A12704"/>
    <w:rsid w:val="00A46C43"/>
    <w:rsid w:val="00A53D45"/>
    <w:rsid w:val="00A8072E"/>
    <w:rsid w:val="00A84C97"/>
    <w:rsid w:val="00AA3C73"/>
    <w:rsid w:val="00AA6850"/>
    <w:rsid w:val="00AD19E9"/>
    <w:rsid w:val="00AD20AA"/>
    <w:rsid w:val="00AD6BA4"/>
    <w:rsid w:val="00AE6ED7"/>
    <w:rsid w:val="00B02E16"/>
    <w:rsid w:val="00B22FD0"/>
    <w:rsid w:val="00B32287"/>
    <w:rsid w:val="00B40387"/>
    <w:rsid w:val="00B46BB2"/>
    <w:rsid w:val="00B4712F"/>
    <w:rsid w:val="00B51425"/>
    <w:rsid w:val="00B53F09"/>
    <w:rsid w:val="00B5714E"/>
    <w:rsid w:val="00B66F63"/>
    <w:rsid w:val="00B74A66"/>
    <w:rsid w:val="00BA4EEB"/>
    <w:rsid w:val="00BC20E6"/>
    <w:rsid w:val="00BE08AE"/>
    <w:rsid w:val="00C0389F"/>
    <w:rsid w:val="00C540E0"/>
    <w:rsid w:val="00C83505"/>
    <w:rsid w:val="00C91474"/>
    <w:rsid w:val="00C939A2"/>
    <w:rsid w:val="00CA13E9"/>
    <w:rsid w:val="00CC3067"/>
    <w:rsid w:val="00CD49C4"/>
    <w:rsid w:val="00CE1D6B"/>
    <w:rsid w:val="00D02382"/>
    <w:rsid w:val="00D12954"/>
    <w:rsid w:val="00D25CAD"/>
    <w:rsid w:val="00D35F37"/>
    <w:rsid w:val="00D42920"/>
    <w:rsid w:val="00D92177"/>
    <w:rsid w:val="00D96727"/>
    <w:rsid w:val="00E04CA2"/>
    <w:rsid w:val="00E401EF"/>
    <w:rsid w:val="00E41615"/>
    <w:rsid w:val="00E437F0"/>
    <w:rsid w:val="00E57560"/>
    <w:rsid w:val="00E65E1B"/>
    <w:rsid w:val="00ED2E46"/>
    <w:rsid w:val="00ED6431"/>
    <w:rsid w:val="00EF44A4"/>
    <w:rsid w:val="00EF7390"/>
    <w:rsid w:val="00F03CAF"/>
    <w:rsid w:val="00F07899"/>
    <w:rsid w:val="00F63902"/>
    <w:rsid w:val="00F64F29"/>
    <w:rsid w:val="00F870A1"/>
    <w:rsid w:val="00FB3379"/>
    <w:rsid w:val="00FB77B3"/>
    <w:rsid w:val="00FC0F2B"/>
    <w:rsid w:val="00FE20C4"/>
    <w:rsid w:val="00FE49A5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1A69C"/>
  <w15:chartTrackingRefBased/>
  <w15:docId w15:val="{FD5941FA-53E9-406E-8954-4B6F6EE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77"/>
  </w:style>
  <w:style w:type="paragraph" w:styleId="Heading1">
    <w:name w:val="heading 1"/>
    <w:basedOn w:val="Normal"/>
    <w:next w:val="Normal"/>
    <w:link w:val="Heading1Char"/>
    <w:uiPriority w:val="9"/>
    <w:qFormat/>
    <w:rsid w:val="00BC2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0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0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0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0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0E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92177"/>
    <w:pPr>
      <w:spacing w:after="0" w:line="240" w:lineRule="auto"/>
    </w:pPr>
  </w:style>
  <w:style w:type="table" w:styleId="TableGrid">
    <w:name w:val="Table Grid"/>
    <w:basedOn w:val="TableNormal"/>
    <w:uiPriority w:val="39"/>
    <w:rsid w:val="00D9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3E6"/>
  </w:style>
  <w:style w:type="paragraph" w:styleId="Footer">
    <w:name w:val="footer"/>
    <w:basedOn w:val="Normal"/>
    <w:link w:val="FooterChar"/>
    <w:uiPriority w:val="99"/>
    <w:unhideWhenUsed/>
    <w:rsid w:val="00612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3E6"/>
  </w:style>
  <w:style w:type="character" w:styleId="Hyperlink">
    <w:name w:val="Hyperlink"/>
    <w:basedOn w:val="DefaultParagraphFont"/>
    <w:uiPriority w:val="99"/>
    <w:unhideWhenUsed/>
    <w:rsid w:val="00034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hr@solution.org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lution.org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Subir Kumar Mahto</dc:creator>
  <cp:keywords/>
  <dc:description/>
  <cp:lastModifiedBy>Simmi Tiwari</cp:lastModifiedBy>
  <cp:revision>2</cp:revision>
  <cp:lastPrinted>2025-06-05T07:22:00Z</cp:lastPrinted>
  <dcterms:created xsi:type="dcterms:W3CDTF">2025-06-18T10:10:00Z</dcterms:created>
  <dcterms:modified xsi:type="dcterms:W3CDTF">2025-06-18T10:10:00Z</dcterms:modified>
</cp:coreProperties>
</file>